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9675D" w14:textId="7249329B" w:rsidR="004F70C5" w:rsidRDefault="004406B8" w:rsidP="005D349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1C276FC1" wp14:editId="0872C4FE">
            <wp:simplePos x="0" y="0"/>
            <wp:positionH relativeFrom="margin">
              <wp:posOffset>4944878</wp:posOffset>
            </wp:positionH>
            <wp:positionV relativeFrom="margin">
              <wp:posOffset>-199191</wp:posOffset>
            </wp:positionV>
            <wp:extent cx="1649286" cy="431165"/>
            <wp:effectExtent l="0" t="0" r="8255" b="6985"/>
            <wp:wrapNone/>
            <wp:docPr id="1" name="image1.jpg" descr="metin, yazı tipi, ekran görüntüsü, logo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metin, yazı tipi, ekran görüntüsü, logo içeren bir resim&#10;&#10;Açıklama otomatik olarak oluşturuldu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9286" cy="431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993" w:rsidRPr="007A46E6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34D600B5" wp14:editId="2AB1928A">
                <wp:simplePos x="0" y="0"/>
                <wp:positionH relativeFrom="column">
                  <wp:posOffset>388189</wp:posOffset>
                </wp:positionH>
                <wp:positionV relativeFrom="margin">
                  <wp:posOffset>-76931</wp:posOffset>
                </wp:positionV>
                <wp:extent cx="4088920" cy="707366"/>
                <wp:effectExtent l="0" t="0" r="6985" b="0"/>
                <wp:wrapNone/>
                <wp:docPr id="160220129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920" cy="707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FCC2A" w14:textId="77777777" w:rsidR="00A31993" w:rsidRPr="00A31993" w:rsidRDefault="007A46E6">
                            <w:pPr>
                              <w:rPr>
                                <w:rFonts w:ascii="Arial" w:eastAsia="Times New Roman" w:hAnsi="Arial" w:cs="Arial"/>
                                <w:noProof/>
                                <w:sz w:val="24"/>
                                <w:szCs w:val="24"/>
                              </w:rPr>
                            </w:pPr>
                            <w:r w:rsidRPr="00A3199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ISP-36-B ALARM ANONSİYATÖR</w:t>
                            </w:r>
                            <w:r w:rsidRPr="00A3199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A31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PENCERE ETİKET ŞABLONU</w:t>
                            </w:r>
                            <w:r w:rsidRPr="00A31993">
                              <w:rPr>
                                <w:rFonts w:ascii="Arial" w:eastAsia="Times New Roman" w:hAnsi="Arial" w:cs="Arial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2C3A" w:rsidRPr="00A31993">
                              <w:rPr>
                                <w:rFonts w:ascii="Arial" w:eastAsia="Times New Roman" w:hAnsi="Arial" w:cs="Arial"/>
                                <w:noProof/>
                                <w:sz w:val="24"/>
                                <w:szCs w:val="24"/>
                              </w:rPr>
                              <w:br/>
                              <w:t>Proje No / Adı</w:t>
                            </w:r>
                            <w:r w:rsidR="00A31993" w:rsidRPr="00A31993">
                              <w:rPr>
                                <w:rFonts w:ascii="Arial" w:eastAsia="Times New Roman" w:hAnsi="Arial" w:cs="Arial"/>
                                <w:noProof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1934111" w14:textId="22D241B7" w:rsidR="007A46E6" w:rsidRDefault="007A46E6"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600B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0.55pt;margin-top:-6.05pt;width:321.95pt;height:55.7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" stroked="f">
                <v:textbox>
                  <w:txbxContent>
                    <w:p w14:paraId="772FCC2A" w14:textId="77777777" w:rsidR="00A31993" w:rsidRPr="00A31993" w:rsidRDefault="007A46E6">
                      <w:pPr>
                        <w:rPr>
                          <w:rFonts w:ascii="Arial" w:eastAsia="Times New Roman" w:hAnsi="Arial" w:cs="Arial"/>
                          <w:noProof/>
                          <w:sz w:val="24"/>
                          <w:szCs w:val="24"/>
                        </w:rPr>
                      </w:pPr>
                      <w:r w:rsidRPr="00A3199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ISP-36-B ALARM ANONSİYATÖR</w:t>
                      </w:r>
                      <w:r w:rsidRPr="00A3199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A31993">
                        <w:rPr>
                          <w:rFonts w:ascii="Arial" w:hAnsi="Arial" w:cs="Arial"/>
                          <w:sz w:val="24"/>
                          <w:szCs w:val="24"/>
                        </w:rPr>
                        <w:t>PENCERE ETİKET ŞABLONU</w:t>
                      </w:r>
                      <w:r w:rsidRPr="00A31993">
                        <w:rPr>
                          <w:rFonts w:ascii="Arial" w:eastAsia="Times New Roman" w:hAnsi="Arial" w:cs="Arial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D32C3A" w:rsidRPr="00A31993">
                        <w:rPr>
                          <w:rFonts w:ascii="Arial" w:eastAsia="Times New Roman" w:hAnsi="Arial" w:cs="Arial"/>
                          <w:noProof/>
                          <w:sz w:val="24"/>
                          <w:szCs w:val="24"/>
                        </w:rPr>
                        <w:br/>
                        <w:t>Proje No / Adı</w:t>
                      </w:r>
                      <w:r w:rsidR="00A31993" w:rsidRPr="00A31993">
                        <w:rPr>
                          <w:rFonts w:ascii="Arial" w:eastAsia="Times New Roman" w:hAnsi="Arial" w:cs="Arial"/>
                          <w:noProof/>
                          <w:sz w:val="24"/>
                          <w:szCs w:val="24"/>
                        </w:rPr>
                        <w:t>:</w:t>
                      </w:r>
                    </w:p>
                    <w:p w14:paraId="01934111" w14:textId="22D241B7" w:rsidR="007A46E6" w:rsidRDefault="007A46E6"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7A46E6">
        <w:rPr>
          <w:rFonts w:ascii="Arial" w:hAnsi="Arial" w:cs="Arial"/>
          <w:b/>
          <w:bCs/>
          <w:sz w:val="24"/>
          <w:szCs w:val="24"/>
        </w:rPr>
        <w:br/>
      </w:r>
    </w:p>
    <w:p w14:paraId="2F58ED45" w14:textId="2B5F7920" w:rsidR="007A46E6" w:rsidRPr="005D3498" w:rsidRDefault="006D06B6" w:rsidP="005D349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7A46E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tr-TR"/>
          <w14:ligatures w14:val="none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6F494068" wp14:editId="5301B72E">
                <wp:simplePos x="0" y="0"/>
                <wp:positionH relativeFrom="column">
                  <wp:posOffset>5330651</wp:posOffset>
                </wp:positionH>
                <wp:positionV relativeFrom="page">
                  <wp:posOffset>1291213</wp:posOffset>
                </wp:positionV>
                <wp:extent cx="1380226" cy="5782827"/>
                <wp:effectExtent l="0" t="0" r="10795" b="2794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226" cy="57828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E777B" w14:textId="51F2B69B" w:rsidR="00FE76A4" w:rsidRDefault="00BC3426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C3426">
                              <w:rPr>
                                <w:color w:val="FF0000"/>
                                <w:sz w:val="32"/>
                                <w:szCs w:val="32"/>
                              </w:rPr>
                              <w:t>Talimatlar!</w:t>
                            </w:r>
                            <w:r w:rsidR="007A46E6" w:rsidRPr="007A46E6">
                              <w:rPr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 w:rsidR="007A46E6" w:rsidRPr="007A46E6">
                              <w:rPr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 w:rsidR="00277E56">
                              <w:rPr>
                                <w:color w:val="FF0000"/>
                                <w:sz w:val="18"/>
                                <w:szCs w:val="18"/>
                              </w:rPr>
                              <w:t>Şablonu MS Word masaüstü uygula</w:t>
                            </w:r>
                            <w:r w:rsidR="00FE76A4">
                              <w:rPr>
                                <w:color w:val="FF0000"/>
                                <w:sz w:val="18"/>
                                <w:szCs w:val="18"/>
                              </w:rPr>
                              <w:t>masında açın.</w:t>
                            </w:r>
                          </w:p>
                          <w:p w14:paraId="476C4FB9" w14:textId="77777777" w:rsidR="00B37C81" w:rsidRDefault="007A46E6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A46E6">
                              <w:rPr>
                                <w:color w:val="FF0000"/>
                                <w:sz w:val="18"/>
                                <w:szCs w:val="18"/>
                              </w:rPr>
                              <w:t>Şablondaki tablo</w:t>
                            </w:r>
                            <w:r w:rsidR="0095283C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D06B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ve hücre </w:t>
                            </w:r>
                            <w:r w:rsidRPr="007A46E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ölçülerini </w:t>
                            </w:r>
                            <w:r w:rsidR="006D06B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ve ayarlarını </w:t>
                            </w:r>
                            <w:r w:rsidRPr="007A46E6">
                              <w:rPr>
                                <w:color w:val="FF0000"/>
                                <w:sz w:val="18"/>
                                <w:szCs w:val="18"/>
                              </w:rPr>
                              <w:t>değiştirmeyin.</w:t>
                            </w:r>
                            <w:r w:rsidR="006D06B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Her hücre için yazı tipi </w:t>
                            </w:r>
                            <w:r w:rsidR="002962CA">
                              <w:rPr>
                                <w:color w:val="FF0000"/>
                                <w:sz w:val="18"/>
                                <w:szCs w:val="18"/>
                              </w:rPr>
                              <w:t>ayarları yapılmıştır.</w:t>
                            </w:r>
                          </w:p>
                          <w:p w14:paraId="6EE525CF" w14:textId="3946CEB1" w:rsidR="007A46E6" w:rsidRPr="007A46E6" w:rsidRDefault="007A46E6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A46E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Yazı tipi </w:t>
                            </w:r>
                            <w:hyperlink r:id="rId11" w:history="1">
                              <w:proofErr w:type="spellStart"/>
                              <w:r w:rsidR="009302F7" w:rsidRPr="00596868">
                                <w:rPr>
                                  <w:rStyle w:val="Kpr"/>
                                  <w:b/>
                                  <w:bCs/>
                                  <w:sz w:val="18"/>
                                  <w:szCs w:val="18"/>
                                </w:rPr>
                                <w:t>Bahnschrift</w:t>
                              </w:r>
                              <w:proofErr w:type="spellEnd"/>
                              <w:r w:rsidR="009302F7" w:rsidRPr="00596868">
                                <w:rPr>
                                  <w:rStyle w:val="Kpr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9302F7" w:rsidRPr="00596868">
                                <w:rPr>
                                  <w:rStyle w:val="Kpr"/>
                                  <w:b/>
                                  <w:bCs/>
                                  <w:sz w:val="18"/>
                                  <w:szCs w:val="18"/>
                                </w:rPr>
                                <w:t>Condensed</w:t>
                              </w:r>
                              <w:proofErr w:type="spellEnd"/>
                            </w:hyperlink>
                            <w:r w:rsidRPr="007A46E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olmalıdır. </w:t>
                            </w:r>
                          </w:p>
                          <w:p w14:paraId="2EE69C79" w14:textId="244C6B60" w:rsidR="007A46E6" w:rsidRDefault="007A46E6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A46E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Tavsiye dilen yazı </w:t>
                            </w:r>
                            <w:r w:rsidRPr="007A46E6">
                              <w:rPr>
                                <w:color w:val="FF0000"/>
                                <w:sz w:val="18"/>
                                <w:szCs w:val="18"/>
                              </w:rPr>
                              <w:t>tipi</w:t>
                            </w:r>
                            <w:r w:rsidRPr="007A46E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boyutu 9pt </w:t>
                            </w:r>
                            <w:proofErr w:type="spellStart"/>
                            <w:r w:rsidRPr="007A46E6">
                              <w:rPr>
                                <w:color w:val="FF0000"/>
                                <w:sz w:val="18"/>
                                <w:szCs w:val="18"/>
                              </w:rPr>
                              <w:t>dir</w:t>
                            </w:r>
                            <w:proofErr w:type="spellEnd"/>
                            <w:r w:rsidRPr="007A46E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5B684BB3" w14:textId="08D8EEE8" w:rsidR="000B72CE" w:rsidRDefault="000B72CE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Bir pencereye 9pt ile 42 karakter sığmaktadır</w:t>
                            </w:r>
                          </w:p>
                          <w:p w14:paraId="2DAB6D73" w14:textId="03B09D96" w:rsidR="000268B1" w:rsidRPr="007A46E6" w:rsidRDefault="000268B1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Yazı tipi boyutunu değiştirerek kontrol edin ve pencereye sığan olan en büyük yazı tipi boyutunu seçin.</w:t>
                            </w:r>
                            <w:r w:rsidR="00185080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Tercihen tek satır kullanın.</w:t>
                            </w:r>
                          </w:p>
                          <w:p w14:paraId="659D1DEF" w14:textId="77777777" w:rsidR="000268B1" w:rsidRDefault="007A46E6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A46E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Sinyal isminin uzunluğuna göre yazı tipi boyutu 7pt – 10pt arasında seçilebilir. </w:t>
                            </w:r>
                          </w:p>
                          <w:p w14:paraId="1CDC32C9" w14:textId="523F689D" w:rsidR="007A46E6" w:rsidRDefault="007A46E6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A46E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3 satır olan sinyal isimleri için maksimum karakter boyutu 7 </w:t>
                            </w:r>
                            <w:proofErr w:type="spellStart"/>
                            <w:r w:rsidRPr="007A46E6">
                              <w:rPr>
                                <w:color w:val="FF0000"/>
                                <w:sz w:val="18"/>
                                <w:szCs w:val="18"/>
                              </w:rPr>
                              <w:t>pt</w:t>
                            </w:r>
                            <w:proofErr w:type="spellEnd"/>
                            <w:r w:rsidRPr="007A46E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olmalıdır.</w:t>
                            </w:r>
                          </w:p>
                          <w:p w14:paraId="69484A5E" w14:textId="064C3B8B" w:rsidR="000268B1" w:rsidRPr="007A46E6" w:rsidRDefault="000268B1" w:rsidP="000268B1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A46E6">
                              <w:rPr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05EA0B7" w14:textId="77777777" w:rsidR="000268B1" w:rsidRPr="007A46E6" w:rsidRDefault="000268B1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94068" id="_x0000_s1027" type="#_x0000_t202" style="position:absolute;margin-left:419.75pt;margin-top:101.65pt;width:108.7pt;height:455.3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">
                <v:textbox>
                  <w:txbxContent>
                    <w:p w14:paraId="112E777B" w14:textId="51F2B69B" w:rsidR="00FE76A4" w:rsidRDefault="00BC3426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C3426">
                        <w:rPr>
                          <w:color w:val="FF0000"/>
                          <w:sz w:val="32"/>
                          <w:szCs w:val="32"/>
                        </w:rPr>
                        <w:t>Talimatlar!</w:t>
                      </w:r>
                      <w:r w:rsidR="007A46E6" w:rsidRPr="007A46E6">
                        <w:rPr>
                          <w:color w:val="FF0000"/>
                          <w:sz w:val="18"/>
                          <w:szCs w:val="18"/>
                        </w:rPr>
                        <w:br/>
                      </w:r>
                      <w:r w:rsidR="007A46E6" w:rsidRPr="007A46E6">
                        <w:rPr>
                          <w:color w:val="FF0000"/>
                          <w:sz w:val="18"/>
                          <w:szCs w:val="18"/>
                        </w:rPr>
                        <w:br/>
                      </w:r>
                      <w:r w:rsidR="00277E56">
                        <w:rPr>
                          <w:color w:val="FF0000"/>
                          <w:sz w:val="18"/>
                          <w:szCs w:val="18"/>
                        </w:rPr>
                        <w:t>Şablonu MS Word masaüstü uygula</w:t>
                      </w:r>
                      <w:r w:rsidR="00FE76A4">
                        <w:rPr>
                          <w:color w:val="FF0000"/>
                          <w:sz w:val="18"/>
                          <w:szCs w:val="18"/>
                        </w:rPr>
                        <w:t>masında açın.</w:t>
                      </w:r>
                    </w:p>
                    <w:p w14:paraId="476C4FB9" w14:textId="77777777" w:rsidR="00B37C81" w:rsidRDefault="007A46E6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7A46E6">
                        <w:rPr>
                          <w:color w:val="FF0000"/>
                          <w:sz w:val="18"/>
                          <w:szCs w:val="18"/>
                        </w:rPr>
                        <w:t>Şablondaki tablo</w:t>
                      </w:r>
                      <w:r w:rsidR="0095283C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6D06B6">
                        <w:rPr>
                          <w:color w:val="FF0000"/>
                          <w:sz w:val="18"/>
                          <w:szCs w:val="18"/>
                        </w:rPr>
                        <w:t xml:space="preserve">ve hücre </w:t>
                      </w:r>
                      <w:r w:rsidRPr="007A46E6">
                        <w:rPr>
                          <w:color w:val="FF0000"/>
                          <w:sz w:val="18"/>
                          <w:szCs w:val="18"/>
                        </w:rPr>
                        <w:t xml:space="preserve">ölçülerini </w:t>
                      </w:r>
                      <w:r w:rsidR="006D06B6">
                        <w:rPr>
                          <w:color w:val="FF0000"/>
                          <w:sz w:val="18"/>
                          <w:szCs w:val="18"/>
                        </w:rPr>
                        <w:t xml:space="preserve">ve ayarlarını </w:t>
                      </w:r>
                      <w:r w:rsidRPr="007A46E6">
                        <w:rPr>
                          <w:color w:val="FF0000"/>
                          <w:sz w:val="18"/>
                          <w:szCs w:val="18"/>
                        </w:rPr>
                        <w:t>değiştirmeyin.</w:t>
                      </w:r>
                      <w:r w:rsidR="006D06B6">
                        <w:rPr>
                          <w:color w:val="FF0000"/>
                          <w:sz w:val="18"/>
                          <w:szCs w:val="18"/>
                        </w:rPr>
                        <w:t xml:space="preserve"> Her hücre için yazı tipi </w:t>
                      </w:r>
                      <w:r w:rsidR="002962CA">
                        <w:rPr>
                          <w:color w:val="FF0000"/>
                          <w:sz w:val="18"/>
                          <w:szCs w:val="18"/>
                        </w:rPr>
                        <w:t>ayarları yapılmıştır.</w:t>
                      </w:r>
                    </w:p>
                    <w:p w14:paraId="6EE525CF" w14:textId="3946CEB1" w:rsidR="007A46E6" w:rsidRPr="007A46E6" w:rsidRDefault="007A46E6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7A46E6">
                        <w:rPr>
                          <w:color w:val="FF0000"/>
                          <w:sz w:val="18"/>
                          <w:szCs w:val="18"/>
                        </w:rPr>
                        <w:t xml:space="preserve">Yazı tipi </w:t>
                      </w:r>
                      <w:hyperlink r:id="rId12" w:history="1">
                        <w:proofErr w:type="spellStart"/>
                        <w:r w:rsidR="009302F7" w:rsidRPr="00596868">
                          <w:rPr>
                            <w:rStyle w:val="Kpr"/>
                            <w:b/>
                            <w:bCs/>
                            <w:sz w:val="18"/>
                            <w:szCs w:val="18"/>
                          </w:rPr>
                          <w:t>Bahnschrift</w:t>
                        </w:r>
                        <w:proofErr w:type="spellEnd"/>
                        <w:r w:rsidR="009302F7" w:rsidRPr="00596868">
                          <w:rPr>
                            <w:rStyle w:val="Kpr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9302F7" w:rsidRPr="00596868">
                          <w:rPr>
                            <w:rStyle w:val="Kpr"/>
                            <w:b/>
                            <w:bCs/>
                            <w:sz w:val="18"/>
                            <w:szCs w:val="18"/>
                          </w:rPr>
                          <w:t>Condensed</w:t>
                        </w:r>
                        <w:proofErr w:type="spellEnd"/>
                      </w:hyperlink>
                      <w:r w:rsidRPr="007A46E6">
                        <w:rPr>
                          <w:color w:val="FF0000"/>
                          <w:sz w:val="18"/>
                          <w:szCs w:val="18"/>
                        </w:rPr>
                        <w:t xml:space="preserve"> olmalıdır. </w:t>
                      </w:r>
                    </w:p>
                    <w:p w14:paraId="2EE69C79" w14:textId="244C6B60" w:rsidR="007A46E6" w:rsidRDefault="007A46E6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7A46E6">
                        <w:rPr>
                          <w:color w:val="FF0000"/>
                          <w:sz w:val="18"/>
                          <w:szCs w:val="18"/>
                        </w:rPr>
                        <w:t xml:space="preserve">Tavsiye dilen yazı </w:t>
                      </w:r>
                      <w:r w:rsidRPr="007A46E6">
                        <w:rPr>
                          <w:color w:val="FF0000"/>
                          <w:sz w:val="18"/>
                          <w:szCs w:val="18"/>
                        </w:rPr>
                        <w:t>tipi</w:t>
                      </w:r>
                      <w:r w:rsidRPr="007A46E6">
                        <w:rPr>
                          <w:color w:val="FF0000"/>
                          <w:sz w:val="18"/>
                          <w:szCs w:val="18"/>
                        </w:rPr>
                        <w:t xml:space="preserve"> boyutu 9pt </w:t>
                      </w:r>
                      <w:proofErr w:type="spellStart"/>
                      <w:r w:rsidRPr="007A46E6">
                        <w:rPr>
                          <w:color w:val="FF0000"/>
                          <w:sz w:val="18"/>
                          <w:szCs w:val="18"/>
                        </w:rPr>
                        <w:t>dir</w:t>
                      </w:r>
                      <w:proofErr w:type="spellEnd"/>
                      <w:r w:rsidRPr="007A46E6">
                        <w:rPr>
                          <w:color w:val="FF0000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5B684BB3" w14:textId="08D8EEE8" w:rsidR="000B72CE" w:rsidRDefault="000B72CE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Bir pencereye 9pt ile 42 karakter sığmaktadır</w:t>
                      </w:r>
                    </w:p>
                    <w:p w14:paraId="2DAB6D73" w14:textId="03B09D96" w:rsidR="000268B1" w:rsidRPr="007A46E6" w:rsidRDefault="000268B1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Yazı tipi boyutunu değiştirerek kontrol edin ve pencereye sığan olan en büyük yazı tipi boyutunu seçin.</w:t>
                      </w:r>
                      <w:r w:rsidR="00185080">
                        <w:rPr>
                          <w:color w:val="FF0000"/>
                          <w:sz w:val="18"/>
                          <w:szCs w:val="18"/>
                        </w:rPr>
                        <w:t xml:space="preserve"> Tercihen tek satır kullanın.</w:t>
                      </w:r>
                    </w:p>
                    <w:p w14:paraId="659D1DEF" w14:textId="77777777" w:rsidR="000268B1" w:rsidRDefault="007A46E6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7A46E6">
                        <w:rPr>
                          <w:color w:val="FF0000"/>
                          <w:sz w:val="18"/>
                          <w:szCs w:val="18"/>
                        </w:rPr>
                        <w:t xml:space="preserve">Sinyal isminin uzunluğuna göre yazı tipi boyutu 7pt – 10pt arasında seçilebilir. </w:t>
                      </w:r>
                    </w:p>
                    <w:p w14:paraId="1CDC32C9" w14:textId="523F689D" w:rsidR="007A46E6" w:rsidRDefault="007A46E6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7A46E6">
                        <w:rPr>
                          <w:color w:val="FF0000"/>
                          <w:sz w:val="18"/>
                          <w:szCs w:val="18"/>
                        </w:rPr>
                        <w:t xml:space="preserve">3 satır olan sinyal isimleri için maksimum karakter boyutu 7 </w:t>
                      </w:r>
                      <w:proofErr w:type="spellStart"/>
                      <w:r w:rsidRPr="007A46E6">
                        <w:rPr>
                          <w:color w:val="FF0000"/>
                          <w:sz w:val="18"/>
                          <w:szCs w:val="18"/>
                        </w:rPr>
                        <w:t>pt</w:t>
                      </w:r>
                      <w:proofErr w:type="spellEnd"/>
                      <w:r w:rsidRPr="007A46E6">
                        <w:rPr>
                          <w:color w:val="FF0000"/>
                          <w:sz w:val="18"/>
                          <w:szCs w:val="18"/>
                        </w:rPr>
                        <w:t xml:space="preserve"> olmalıdır.</w:t>
                      </w:r>
                    </w:p>
                    <w:p w14:paraId="69484A5E" w14:textId="064C3B8B" w:rsidR="000268B1" w:rsidRPr="007A46E6" w:rsidRDefault="000268B1" w:rsidP="000268B1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7A46E6">
                        <w:rPr>
                          <w:color w:val="FF0000"/>
                          <w:sz w:val="18"/>
                          <w:szCs w:val="18"/>
                        </w:rPr>
                        <w:br/>
                      </w:r>
                    </w:p>
                    <w:p w14:paraId="205EA0B7" w14:textId="77777777" w:rsidR="000268B1" w:rsidRPr="007A46E6" w:rsidRDefault="000268B1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80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814"/>
        <w:gridCol w:w="880"/>
        <w:gridCol w:w="1814"/>
        <w:gridCol w:w="880"/>
        <w:gridCol w:w="1814"/>
      </w:tblGrid>
      <w:tr w:rsidR="007A46E6" w:rsidRPr="00465E08" w14:paraId="4A76D0F9" w14:textId="77777777" w:rsidTr="00274F3A">
        <w:trPr>
          <w:trHeight w:val="660"/>
        </w:trPr>
        <w:tc>
          <w:tcPr>
            <w:tcW w:w="820" w:type="dxa"/>
            <w:tcBorders>
              <w:top w:val="nil"/>
              <w:left w:val="nil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3D73C2F3" w14:textId="0B735141" w:rsidR="00465E08" w:rsidRPr="00465E08" w:rsidRDefault="00465E08" w:rsidP="00465E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1D0AA924" w14:textId="7B1BE9AA" w:rsidR="00465E08" w:rsidRPr="00465E08" w:rsidRDefault="00465E08" w:rsidP="00465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Cihaz 1 / </w:t>
            </w:r>
            <w:r w:rsidR="007A46E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Alarm</w:t>
            </w:r>
            <w:r w:rsidR="007A46E6" w:rsidRPr="007A46E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1-12</w:t>
            </w: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3D077AC8" w14:textId="57F103C5" w:rsidR="00465E08" w:rsidRPr="00465E08" w:rsidRDefault="00465E08" w:rsidP="00465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62FE270B" w14:textId="61EB498B" w:rsidR="00465E08" w:rsidRPr="00465E08" w:rsidRDefault="00465E08" w:rsidP="00465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Cihaz 1 / </w:t>
            </w:r>
            <w:r w:rsidR="007A46E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Alarm</w:t>
            </w:r>
            <w:r w:rsidR="007A46E6" w:rsidRPr="007A46E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13-24</w:t>
            </w: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4B2CA969" w14:textId="4AFCDC53" w:rsidR="00465E08" w:rsidRPr="00465E08" w:rsidRDefault="00465E08" w:rsidP="00465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0B6C07E0" w14:textId="37DFAC2B" w:rsidR="00465E08" w:rsidRPr="00465E08" w:rsidRDefault="00465E08" w:rsidP="00465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Cihaz 1 / </w:t>
            </w:r>
            <w:r w:rsidR="007A46E6" w:rsidRPr="007A46E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Alarm </w:t>
            </w: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25-36</w:t>
            </w:r>
          </w:p>
        </w:tc>
      </w:tr>
      <w:tr w:rsidR="007A46E6" w:rsidRPr="00465E08" w14:paraId="5CC18214" w14:textId="77777777" w:rsidTr="00860B18">
        <w:trPr>
          <w:trHeight w:val="480"/>
        </w:trPr>
        <w:tc>
          <w:tcPr>
            <w:tcW w:w="820" w:type="dxa"/>
            <w:tcBorders>
              <w:top w:val="nil"/>
              <w:left w:val="nil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4B3BCDED" w14:textId="77777777" w:rsidR="00465E08" w:rsidRPr="00465E08" w:rsidRDefault="00465E08" w:rsidP="00465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5057E566" w14:textId="50C3F596" w:rsidR="00465E08" w:rsidRPr="00465E08" w:rsidRDefault="00465E08" w:rsidP="00465E0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57084DE6" w14:textId="77777777" w:rsidR="00465E08" w:rsidRPr="00465E08" w:rsidRDefault="00465E08" w:rsidP="00465E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13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74A15435" w14:textId="359FA8E4" w:rsidR="00465E08" w:rsidRPr="00465E08" w:rsidRDefault="00465E08" w:rsidP="00465E0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6C28656B" w14:textId="6BC474EE" w:rsidR="00465E08" w:rsidRPr="00465E08" w:rsidRDefault="00465E08" w:rsidP="00465E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25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64C7B6ED" w14:textId="57BA3118" w:rsidR="00465E08" w:rsidRPr="00465E08" w:rsidRDefault="00465E08" w:rsidP="00465E0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A46E6" w:rsidRPr="00465E08" w14:paraId="24AC6C32" w14:textId="77777777" w:rsidTr="00860B18">
        <w:trPr>
          <w:trHeight w:val="480"/>
        </w:trPr>
        <w:tc>
          <w:tcPr>
            <w:tcW w:w="820" w:type="dxa"/>
            <w:tcBorders>
              <w:top w:val="nil"/>
              <w:left w:val="nil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06A82D42" w14:textId="77777777" w:rsidR="00465E08" w:rsidRPr="00465E08" w:rsidRDefault="00465E08" w:rsidP="00465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7CDCF758" w14:textId="08B14EBE" w:rsidR="00465E08" w:rsidRPr="00465E08" w:rsidRDefault="00465E08" w:rsidP="00465E0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4409D7EA" w14:textId="77777777" w:rsidR="00465E08" w:rsidRPr="00465E08" w:rsidRDefault="00465E08" w:rsidP="00465E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14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8AD0A0B" w14:textId="491EFA3C" w:rsidR="00465E08" w:rsidRPr="00465E08" w:rsidRDefault="00465E08" w:rsidP="00465E0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31672043" w14:textId="17A15CFA" w:rsidR="00465E08" w:rsidRPr="00465E08" w:rsidRDefault="00465E08" w:rsidP="00465E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26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5C4D8321" w14:textId="1CFA3E23" w:rsidR="00465E08" w:rsidRPr="00465E08" w:rsidRDefault="00465E08" w:rsidP="00465E0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A46E6" w:rsidRPr="00465E08" w14:paraId="133B2430" w14:textId="77777777" w:rsidTr="00860B18">
        <w:trPr>
          <w:trHeight w:val="480"/>
        </w:trPr>
        <w:tc>
          <w:tcPr>
            <w:tcW w:w="820" w:type="dxa"/>
            <w:tcBorders>
              <w:top w:val="nil"/>
              <w:left w:val="nil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05BF8087" w14:textId="77777777" w:rsidR="00465E08" w:rsidRPr="00465E08" w:rsidRDefault="00465E08" w:rsidP="00465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EB25DAA" w14:textId="15267AEF" w:rsidR="00465E08" w:rsidRPr="00465E08" w:rsidRDefault="00465E08" w:rsidP="00465E0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3BBFF316" w14:textId="77777777" w:rsidR="00465E08" w:rsidRPr="00465E08" w:rsidRDefault="00465E08" w:rsidP="00465E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15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DDD72E6" w14:textId="4472AD9B" w:rsidR="00465E08" w:rsidRPr="00465E08" w:rsidRDefault="00465E08" w:rsidP="00465E0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438DCE93" w14:textId="23EE0E52" w:rsidR="00465E08" w:rsidRPr="00465E08" w:rsidRDefault="00465E08" w:rsidP="00465E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27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23AC242" w14:textId="472E8514" w:rsidR="00465E08" w:rsidRPr="00465E08" w:rsidRDefault="00465E08" w:rsidP="00465E0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A46E6" w:rsidRPr="00465E08" w14:paraId="437A46B3" w14:textId="77777777" w:rsidTr="00860B18">
        <w:trPr>
          <w:trHeight w:val="480"/>
        </w:trPr>
        <w:tc>
          <w:tcPr>
            <w:tcW w:w="820" w:type="dxa"/>
            <w:tcBorders>
              <w:top w:val="nil"/>
              <w:left w:val="nil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5EE8007B" w14:textId="77777777" w:rsidR="00465E08" w:rsidRPr="00465E08" w:rsidRDefault="00465E08" w:rsidP="00465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4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05674D9F" w14:textId="0046E73D" w:rsidR="00465E08" w:rsidRPr="00465E08" w:rsidRDefault="00465E08" w:rsidP="00465E0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6719858E" w14:textId="77777777" w:rsidR="00465E08" w:rsidRPr="00465E08" w:rsidRDefault="00465E08" w:rsidP="00465E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16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59258CA6" w14:textId="7E7AFD07" w:rsidR="00465E08" w:rsidRPr="00465E08" w:rsidRDefault="00465E08" w:rsidP="00465E0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1091A402" w14:textId="77777777" w:rsidR="00465E08" w:rsidRPr="00465E08" w:rsidRDefault="00465E08" w:rsidP="00465E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28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E4DA330" w14:textId="5EB42B3A" w:rsidR="00465E08" w:rsidRPr="00465E08" w:rsidRDefault="00465E08" w:rsidP="00465E0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A46E6" w:rsidRPr="00465E08" w14:paraId="6C8877B2" w14:textId="77777777" w:rsidTr="00860B18">
        <w:trPr>
          <w:trHeight w:val="480"/>
        </w:trPr>
        <w:tc>
          <w:tcPr>
            <w:tcW w:w="820" w:type="dxa"/>
            <w:tcBorders>
              <w:top w:val="nil"/>
              <w:left w:val="nil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44F707D6" w14:textId="77777777" w:rsidR="00465E08" w:rsidRPr="00465E08" w:rsidRDefault="00465E08" w:rsidP="00465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5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53F4692B" w14:textId="3B21BC6B" w:rsidR="00465E08" w:rsidRPr="00465E08" w:rsidRDefault="00465E08" w:rsidP="00465E0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62737AF3" w14:textId="77777777" w:rsidR="00465E08" w:rsidRPr="00465E08" w:rsidRDefault="00465E08" w:rsidP="00465E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17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03409E70" w14:textId="4F4A010F" w:rsidR="00465E08" w:rsidRPr="00465E08" w:rsidRDefault="00465E08" w:rsidP="00465E0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610AE037" w14:textId="77777777" w:rsidR="00465E08" w:rsidRPr="00465E08" w:rsidRDefault="00465E08" w:rsidP="00465E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29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79487A4B" w14:textId="40EB3D8A" w:rsidR="00465E08" w:rsidRPr="00465E08" w:rsidRDefault="00465E08" w:rsidP="00465E0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A46E6" w:rsidRPr="00465E08" w14:paraId="560F116E" w14:textId="77777777" w:rsidTr="00860B18">
        <w:trPr>
          <w:trHeight w:val="480"/>
        </w:trPr>
        <w:tc>
          <w:tcPr>
            <w:tcW w:w="820" w:type="dxa"/>
            <w:tcBorders>
              <w:top w:val="nil"/>
              <w:left w:val="nil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4A64C998" w14:textId="77777777" w:rsidR="00465E08" w:rsidRPr="00465E08" w:rsidRDefault="00465E08" w:rsidP="00465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6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796B5A5" w14:textId="184623A0" w:rsidR="00465E08" w:rsidRPr="00465E08" w:rsidRDefault="00465E08" w:rsidP="00465E0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0BC3443A" w14:textId="77777777" w:rsidR="00465E08" w:rsidRPr="00465E08" w:rsidRDefault="00465E08" w:rsidP="00465E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18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5D1D0AE8" w14:textId="65177EAE" w:rsidR="00465E08" w:rsidRPr="00465E08" w:rsidRDefault="00465E08" w:rsidP="00465E0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3E385C12" w14:textId="77777777" w:rsidR="00465E08" w:rsidRPr="00465E08" w:rsidRDefault="00465E08" w:rsidP="00465E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30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330E6B3" w14:textId="1BA4BF6F" w:rsidR="00465E08" w:rsidRPr="00465E08" w:rsidRDefault="00465E08" w:rsidP="00465E0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A46E6" w:rsidRPr="00465E08" w14:paraId="747DF923" w14:textId="77777777" w:rsidTr="00860B18">
        <w:trPr>
          <w:trHeight w:val="480"/>
        </w:trPr>
        <w:tc>
          <w:tcPr>
            <w:tcW w:w="820" w:type="dxa"/>
            <w:tcBorders>
              <w:top w:val="nil"/>
              <w:left w:val="nil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1B1C8FD7" w14:textId="77777777" w:rsidR="00465E08" w:rsidRPr="00465E08" w:rsidRDefault="00465E08" w:rsidP="00465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7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1C6EDA5" w14:textId="55D16F51" w:rsidR="00465E08" w:rsidRPr="00465E08" w:rsidRDefault="00465E08" w:rsidP="00465E0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379791CF" w14:textId="77777777" w:rsidR="00465E08" w:rsidRPr="00465E08" w:rsidRDefault="00465E08" w:rsidP="00465E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19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CC174E3" w14:textId="5163B812" w:rsidR="00465E08" w:rsidRPr="00465E08" w:rsidRDefault="00465E08" w:rsidP="00465E0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34ADF544" w14:textId="77777777" w:rsidR="00465E08" w:rsidRPr="00465E08" w:rsidRDefault="00465E08" w:rsidP="00465E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31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0A71284" w14:textId="1A50D92C" w:rsidR="00465E08" w:rsidRPr="00465E08" w:rsidRDefault="00465E08" w:rsidP="00465E0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A46E6" w:rsidRPr="00465E08" w14:paraId="1BB54FDB" w14:textId="77777777" w:rsidTr="00860B18">
        <w:trPr>
          <w:trHeight w:val="480"/>
        </w:trPr>
        <w:tc>
          <w:tcPr>
            <w:tcW w:w="820" w:type="dxa"/>
            <w:tcBorders>
              <w:top w:val="nil"/>
              <w:left w:val="nil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1FCBB3D8" w14:textId="77777777" w:rsidR="00465E08" w:rsidRPr="00465E08" w:rsidRDefault="00465E08" w:rsidP="00465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8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64BF3052" w14:textId="5EA8471F" w:rsidR="00465E08" w:rsidRPr="00465E08" w:rsidRDefault="00465E08" w:rsidP="00465E0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15ADA53D" w14:textId="77777777" w:rsidR="00465E08" w:rsidRPr="00465E08" w:rsidRDefault="00465E08" w:rsidP="00465E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20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1A8DAC5" w14:textId="799962BA" w:rsidR="00465E08" w:rsidRPr="00465E08" w:rsidRDefault="00465E08" w:rsidP="00465E0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05DD8798" w14:textId="77777777" w:rsidR="00465E08" w:rsidRPr="00465E08" w:rsidRDefault="00465E08" w:rsidP="00465E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32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EA78566" w14:textId="2AA82A47" w:rsidR="00465E08" w:rsidRPr="00465E08" w:rsidRDefault="00465E08" w:rsidP="00465E0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A46E6" w:rsidRPr="00465E08" w14:paraId="35A2722E" w14:textId="77777777" w:rsidTr="00860B18">
        <w:trPr>
          <w:trHeight w:val="480"/>
        </w:trPr>
        <w:tc>
          <w:tcPr>
            <w:tcW w:w="820" w:type="dxa"/>
            <w:tcBorders>
              <w:top w:val="nil"/>
              <w:left w:val="nil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15C54812" w14:textId="77777777" w:rsidR="00465E08" w:rsidRPr="00465E08" w:rsidRDefault="00465E08" w:rsidP="00465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9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C6AA744" w14:textId="78BD6226" w:rsidR="00465E08" w:rsidRPr="00465E08" w:rsidRDefault="00465E08" w:rsidP="00465E0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329FB58B" w14:textId="77777777" w:rsidR="00465E08" w:rsidRPr="00465E08" w:rsidRDefault="00465E08" w:rsidP="00465E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21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404672B" w14:textId="0C6D71C2" w:rsidR="00465E08" w:rsidRPr="00465E08" w:rsidRDefault="00465E08" w:rsidP="00465E0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27F6B603" w14:textId="77777777" w:rsidR="00465E08" w:rsidRPr="00465E08" w:rsidRDefault="00465E08" w:rsidP="00465E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33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EB15F51" w14:textId="106AAF9A" w:rsidR="00465E08" w:rsidRPr="00465E08" w:rsidRDefault="00465E08" w:rsidP="00465E0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A46E6" w:rsidRPr="00465E08" w14:paraId="4C5C712E" w14:textId="77777777" w:rsidTr="00860B18">
        <w:trPr>
          <w:trHeight w:val="480"/>
        </w:trPr>
        <w:tc>
          <w:tcPr>
            <w:tcW w:w="820" w:type="dxa"/>
            <w:tcBorders>
              <w:top w:val="nil"/>
              <w:left w:val="nil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34031AB0" w14:textId="77777777" w:rsidR="00465E08" w:rsidRPr="00465E08" w:rsidRDefault="00465E08" w:rsidP="00465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10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7623B2D1" w14:textId="146B4F9B" w:rsidR="00465E08" w:rsidRPr="00465E08" w:rsidRDefault="00465E08" w:rsidP="00465E0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528FF6CF" w14:textId="77777777" w:rsidR="00465E08" w:rsidRPr="00465E08" w:rsidRDefault="00465E08" w:rsidP="00465E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22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77FC38D7" w14:textId="5DB1E070" w:rsidR="00465E08" w:rsidRPr="00465E08" w:rsidRDefault="00465E08" w:rsidP="00465E0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221D818D" w14:textId="77777777" w:rsidR="00465E08" w:rsidRPr="00465E08" w:rsidRDefault="00465E08" w:rsidP="00465E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34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60FFB1FF" w14:textId="67DF5732" w:rsidR="00465E08" w:rsidRPr="00465E08" w:rsidRDefault="00465E08" w:rsidP="00465E0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A46E6" w:rsidRPr="00465E08" w14:paraId="02772532" w14:textId="77777777" w:rsidTr="00860B18">
        <w:trPr>
          <w:trHeight w:val="480"/>
        </w:trPr>
        <w:tc>
          <w:tcPr>
            <w:tcW w:w="820" w:type="dxa"/>
            <w:tcBorders>
              <w:top w:val="nil"/>
              <w:left w:val="nil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116EE0FC" w14:textId="77777777" w:rsidR="00465E08" w:rsidRPr="00465E08" w:rsidRDefault="00465E08" w:rsidP="00465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11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65B9CCE8" w14:textId="73D9B443" w:rsidR="00465E08" w:rsidRPr="00465E08" w:rsidRDefault="00465E08" w:rsidP="00465E0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23F6C450" w14:textId="77777777" w:rsidR="00465E08" w:rsidRPr="00465E08" w:rsidRDefault="00465E08" w:rsidP="00465E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23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CD5F758" w14:textId="0BFC150A" w:rsidR="00465E08" w:rsidRPr="00465E08" w:rsidRDefault="00465E08" w:rsidP="00465E0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477ED358" w14:textId="77777777" w:rsidR="00465E08" w:rsidRPr="00465E08" w:rsidRDefault="00465E08" w:rsidP="00465E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35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677EB1C8" w14:textId="7E211877" w:rsidR="00465E08" w:rsidRPr="00465E08" w:rsidRDefault="00465E08" w:rsidP="00465E0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A46E6" w:rsidRPr="00465E08" w14:paraId="25C3E077" w14:textId="77777777" w:rsidTr="00860B18">
        <w:trPr>
          <w:trHeight w:val="480"/>
        </w:trPr>
        <w:tc>
          <w:tcPr>
            <w:tcW w:w="820" w:type="dxa"/>
            <w:tcBorders>
              <w:top w:val="nil"/>
              <w:left w:val="nil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2FDA92FB" w14:textId="77777777" w:rsidR="00465E08" w:rsidRPr="00465E08" w:rsidRDefault="00465E08" w:rsidP="00465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12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6F457A47" w14:textId="01E56F12" w:rsidR="00465E08" w:rsidRPr="00465E08" w:rsidRDefault="00465E08" w:rsidP="00465E0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5770F77E" w14:textId="77777777" w:rsidR="00465E08" w:rsidRPr="00465E08" w:rsidRDefault="00465E08" w:rsidP="00465E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24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23D386CD" w14:textId="60BFC6C5" w:rsidR="00465E08" w:rsidRPr="00465E08" w:rsidRDefault="00465E08" w:rsidP="00465E0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04E71AC7" w14:textId="77777777" w:rsidR="00465E08" w:rsidRPr="00465E08" w:rsidRDefault="00465E08" w:rsidP="00465E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36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0FAEF87" w14:textId="56B47E5F" w:rsidR="00465E08" w:rsidRPr="00465E08" w:rsidRDefault="00465E08" w:rsidP="00465E0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</w:tbl>
    <w:p w14:paraId="2D57DD22" w14:textId="6F3FD23A" w:rsidR="00CD1A61" w:rsidRDefault="00CD1A61"/>
    <w:tbl>
      <w:tblPr>
        <w:tblW w:w="80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814"/>
        <w:gridCol w:w="880"/>
        <w:gridCol w:w="1814"/>
        <w:gridCol w:w="880"/>
        <w:gridCol w:w="1814"/>
      </w:tblGrid>
      <w:tr w:rsidR="004406B8" w:rsidRPr="00465E08" w14:paraId="56FE30C2" w14:textId="77777777" w:rsidTr="004406B8">
        <w:trPr>
          <w:trHeight w:val="660"/>
        </w:trPr>
        <w:tc>
          <w:tcPr>
            <w:tcW w:w="820" w:type="dxa"/>
            <w:tcBorders>
              <w:top w:val="nil"/>
              <w:left w:val="nil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57B471A9" w14:textId="77777777" w:rsidR="005D3498" w:rsidRPr="00465E08" w:rsidRDefault="005D3498" w:rsidP="006841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40794E17" w14:textId="6900F71D" w:rsidR="005D3498" w:rsidRPr="00465E08" w:rsidRDefault="007A46E6" w:rsidP="00684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Cihaz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/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Alarm</w:t>
            </w:r>
            <w:r w:rsidRPr="007A46E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1-12</w:t>
            </w: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08B59F33" w14:textId="77777777" w:rsidR="005D3498" w:rsidRPr="00465E08" w:rsidRDefault="005D3498" w:rsidP="00684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3AA92F02" w14:textId="072D484F" w:rsidR="005D3498" w:rsidRPr="00465E08" w:rsidRDefault="007A46E6" w:rsidP="00684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Cihaz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/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Alarm</w:t>
            </w:r>
            <w:r w:rsidRPr="007A46E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24</w:t>
            </w: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077D4482" w14:textId="77777777" w:rsidR="005D3498" w:rsidRPr="00465E08" w:rsidRDefault="005D3498" w:rsidP="00684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6BB9EE77" w14:textId="46ACFF9D" w:rsidR="005D3498" w:rsidRPr="00465E08" w:rsidRDefault="007A46E6" w:rsidP="00684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Cihaz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/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Alarm</w:t>
            </w:r>
            <w:r w:rsidRPr="007A46E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25</w:t>
            </w: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36</w:t>
            </w:r>
          </w:p>
        </w:tc>
      </w:tr>
      <w:tr w:rsidR="004406B8" w:rsidRPr="00465E08" w14:paraId="0CB04EE0" w14:textId="77777777" w:rsidTr="000B72CE">
        <w:trPr>
          <w:trHeight w:val="480"/>
        </w:trPr>
        <w:tc>
          <w:tcPr>
            <w:tcW w:w="820" w:type="dxa"/>
            <w:tcBorders>
              <w:top w:val="nil"/>
              <w:left w:val="nil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70A1611C" w14:textId="77777777" w:rsidR="005D3498" w:rsidRPr="00465E08" w:rsidRDefault="005D3498" w:rsidP="00684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7A1758D1" w14:textId="3C1B2D1E" w:rsidR="005D3498" w:rsidRPr="00465E08" w:rsidRDefault="005D3498" w:rsidP="006841D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6CB74E9F" w14:textId="77777777" w:rsidR="005D3498" w:rsidRPr="00465E08" w:rsidRDefault="005D3498" w:rsidP="00684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13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F501DFA" w14:textId="3E688E1C" w:rsidR="005D3498" w:rsidRPr="00465E08" w:rsidRDefault="005D3498" w:rsidP="006841D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4F9ACF2B" w14:textId="77777777" w:rsidR="005D3498" w:rsidRPr="00465E08" w:rsidRDefault="005D3498" w:rsidP="00684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25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010A8C2D" w14:textId="33232063" w:rsidR="000B72CE" w:rsidRPr="00465E08" w:rsidRDefault="000B72CE" w:rsidP="006841D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406B8" w:rsidRPr="00465E08" w14:paraId="0867AB8A" w14:textId="77777777" w:rsidTr="000B72CE">
        <w:trPr>
          <w:trHeight w:val="480"/>
        </w:trPr>
        <w:tc>
          <w:tcPr>
            <w:tcW w:w="820" w:type="dxa"/>
            <w:tcBorders>
              <w:top w:val="nil"/>
              <w:left w:val="nil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62CEA783" w14:textId="77777777" w:rsidR="005D3498" w:rsidRPr="00465E08" w:rsidRDefault="005D3498" w:rsidP="00684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2CFD4484" w14:textId="799E99AF" w:rsidR="005D3498" w:rsidRPr="00465E08" w:rsidRDefault="005D3498" w:rsidP="006841D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0B3A37C0" w14:textId="77777777" w:rsidR="005D3498" w:rsidRPr="00465E08" w:rsidRDefault="005D3498" w:rsidP="00684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14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53797247" w14:textId="4C20A1DC" w:rsidR="005D3498" w:rsidRPr="00465E08" w:rsidRDefault="005D3498" w:rsidP="006841D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7521EA1A" w14:textId="77777777" w:rsidR="005D3498" w:rsidRPr="00465E08" w:rsidRDefault="005D3498" w:rsidP="00684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26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11EDF42" w14:textId="1ACBB34E" w:rsidR="005D3498" w:rsidRPr="00465E08" w:rsidRDefault="005D3498" w:rsidP="006841D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406B8" w:rsidRPr="00465E08" w14:paraId="2B156722" w14:textId="77777777" w:rsidTr="000B72CE">
        <w:trPr>
          <w:trHeight w:val="480"/>
        </w:trPr>
        <w:tc>
          <w:tcPr>
            <w:tcW w:w="820" w:type="dxa"/>
            <w:tcBorders>
              <w:top w:val="nil"/>
              <w:left w:val="nil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0C2C8854" w14:textId="77777777" w:rsidR="005D3498" w:rsidRPr="00465E08" w:rsidRDefault="005D3498" w:rsidP="00684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2376C506" w14:textId="547ABAD8" w:rsidR="005D3498" w:rsidRPr="00465E08" w:rsidRDefault="005D3498" w:rsidP="006841D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1E714E19" w14:textId="77777777" w:rsidR="005D3498" w:rsidRPr="00465E08" w:rsidRDefault="005D3498" w:rsidP="00684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15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7BCDE387" w14:textId="1AEE5F06" w:rsidR="005D3498" w:rsidRPr="00465E08" w:rsidRDefault="005D3498" w:rsidP="006841D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249EB911" w14:textId="77777777" w:rsidR="005D3498" w:rsidRPr="00465E08" w:rsidRDefault="005D3498" w:rsidP="00684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27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782E80F0" w14:textId="13AA81D1" w:rsidR="005D3498" w:rsidRPr="00465E08" w:rsidRDefault="005D3498" w:rsidP="006841D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406B8" w:rsidRPr="00465E08" w14:paraId="1BAC6F58" w14:textId="77777777" w:rsidTr="000B72CE">
        <w:trPr>
          <w:trHeight w:val="480"/>
        </w:trPr>
        <w:tc>
          <w:tcPr>
            <w:tcW w:w="820" w:type="dxa"/>
            <w:tcBorders>
              <w:top w:val="nil"/>
              <w:left w:val="nil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6F224536" w14:textId="77777777" w:rsidR="005D3498" w:rsidRPr="00465E08" w:rsidRDefault="005D3498" w:rsidP="00684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4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0C61BDC" w14:textId="035EDC72" w:rsidR="005D3498" w:rsidRPr="00465E08" w:rsidRDefault="005D3498" w:rsidP="006841D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1B27887D" w14:textId="77777777" w:rsidR="005D3498" w:rsidRPr="00465E08" w:rsidRDefault="005D3498" w:rsidP="00684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16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56ABD46A" w14:textId="45C02473" w:rsidR="005D3498" w:rsidRPr="00465E08" w:rsidRDefault="005D3498" w:rsidP="006841D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1900B868" w14:textId="77777777" w:rsidR="005D3498" w:rsidRPr="00465E08" w:rsidRDefault="005D3498" w:rsidP="00684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28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BAF35B6" w14:textId="0F42F789" w:rsidR="005D3498" w:rsidRPr="00465E08" w:rsidRDefault="005D3498" w:rsidP="006841D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406B8" w:rsidRPr="00465E08" w14:paraId="4287D7C8" w14:textId="77777777" w:rsidTr="000B72CE">
        <w:trPr>
          <w:trHeight w:val="480"/>
        </w:trPr>
        <w:tc>
          <w:tcPr>
            <w:tcW w:w="820" w:type="dxa"/>
            <w:tcBorders>
              <w:top w:val="nil"/>
              <w:left w:val="nil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41384FD8" w14:textId="77777777" w:rsidR="005D3498" w:rsidRPr="00465E08" w:rsidRDefault="005D3498" w:rsidP="00684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5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285BF93F" w14:textId="693BAB12" w:rsidR="005D3498" w:rsidRPr="00465E08" w:rsidRDefault="005D3498" w:rsidP="006841D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6B75AF50" w14:textId="77777777" w:rsidR="005D3498" w:rsidRPr="00465E08" w:rsidRDefault="005D3498" w:rsidP="00684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17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CD39091" w14:textId="77431D40" w:rsidR="005D3498" w:rsidRPr="00465E08" w:rsidRDefault="005D3498" w:rsidP="006841D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7B5DD1EE" w14:textId="77777777" w:rsidR="005D3498" w:rsidRPr="00465E08" w:rsidRDefault="005D3498" w:rsidP="00684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29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594B8DB2" w14:textId="171EF69F" w:rsidR="005D3498" w:rsidRPr="00465E08" w:rsidRDefault="005D3498" w:rsidP="006841D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406B8" w:rsidRPr="00465E08" w14:paraId="23236472" w14:textId="77777777" w:rsidTr="000B72CE">
        <w:trPr>
          <w:trHeight w:val="480"/>
        </w:trPr>
        <w:tc>
          <w:tcPr>
            <w:tcW w:w="820" w:type="dxa"/>
            <w:tcBorders>
              <w:top w:val="nil"/>
              <w:left w:val="nil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706DDFA2" w14:textId="77777777" w:rsidR="005D3498" w:rsidRPr="00465E08" w:rsidRDefault="005D3498" w:rsidP="00684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6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2292ABC" w14:textId="311ED171" w:rsidR="005D3498" w:rsidRPr="00465E08" w:rsidRDefault="005D3498" w:rsidP="006841D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405942E4" w14:textId="77777777" w:rsidR="005D3498" w:rsidRPr="00465E08" w:rsidRDefault="005D3498" w:rsidP="00684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18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B680171" w14:textId="64C61968" w:rsidR="005D3498" w:rsidRPr="00465E08" w:rsidRDefault="005D3498" w:rsidP="006841D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200C1303" w14:textId="77777777" w:rsidR="005D3498" w:rsidRPr="00465E08" w:rsidRDefault="005D3498" w:rsidP="00684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30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0A420E18" w14:textId="19E7FFEA" w:rsidR="005D3498" w:rsidRPr="00465E08" w:rsidRDefault="005D3498" w:rsidP="006841D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406B8" w:rsidRPr="00465E08" w14:paraId="0DFAED34" w14:textId="77777777" w:rsidTr="000B72CE">
        <w:trPr>
          <w:trHeight w:val="480"/>
        </w:trPr>
        <w:tc>
          <w:tcPr>
            <w:tcW w:w="820" w:type="dxa"/>
            <w:tcBorders>
              <w:top w:val="nil"/>
              <w:left w:val="nil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1FD125F5" w14:textId="77777777" w:rsidR="005D3498" w:rsidRPr="00465E08" w:rsidRDefault="005D3498" w:rsidP="00684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7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5A9F8DA" w14:textId="0655B837" w:rsidR="005D3498" w:rsidRPr="00465E08" w:rsidRDefault="005D3498" w:rsidP="006841D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54BC9CA9" w14:textId="77777777" w:rsidR="005D3498" w:rsidRPr="00465E08" w:rsidRDefault="005D3498" w:rsidP="00684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19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62D2D496" w14:textId="1EC9A00C" w:rsidR="005D3498" w:rsidRPr="00465E08" w:rsidRDefault="005D3498" w:rsidP="006841D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4D326C7D" w14:textId="77777777" w:rsidR="005D3498" w:rsidRPr="00465E08" w:rsidRDefault="005D3498" w:rsidP="00684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31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2278C3C4" w14:textId="745178CA" w:rsidR="005D3498" w:rsidRPr="00465E08" w:rsidRDefault="005D3498" w:rsidP="006841D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406B8" w:rsidRPr="00465E08" w14:paraId="6C8EAA79" w14:textId="77777777" w:rsidTr="000B72CE">
        <w:trPr>
          <w:trHeight w:val="480"/>
        </w:trPr>
        <w:tc>
          <w:tcPr>
            <w:tcW w:w="820" w:type="dxa"/>
            <w:tcBorders>
              <w:top w:val="nil"/>
              <w:left w:val="nil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6E6AA3CD" w14:textId="77777777" w:rsidR="005D3498" w:rsidRPr="00465E08" w:rsidRDefault="005D3498" w:rsidP="00684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8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0C1AED5B" w14:textId="2188D97E" w:rsidR="005D3498" w:rsidRPr="00465E08" w:rsidRDefault="005D3498" w:rsidP="006841D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00107588" w14:textId="77777777" w:rsidR="005D3498" w:rsidRPr="00465E08" w:rsidRDefault="005D3498" w:rsidP="00684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20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279A219" w14:textId="380DAA1A" w:rsidR="005D3498" w:rsidRPr="00465E08" w:rsidRDefault="005D3498" w:rsidP="006841D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5F4C5BB1" w14:textId="77777777" w:rsidR="005D3498" w:rsidRPr="00465E08" w:rsidRDefault="005D3498" w:rsidP="00684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32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0F668F28" w14:textId="7493D3D7" w:rsidR="005D3498" w:rsidRPr="00465E08" w:rsidRDefault="005D3498" w:rsidP="006841D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406B8" w:rsidRPr="00465E08" w14:paraId="3E4CF14F" w14:textId="77777777" w:rsidTr="000B72CE">
        <w:trPr>
          <w:trHeight w:val="480"/>
        </w:trPr>
        <w:tc>
          <w:tcPr>
            <w:tcW w:w="820" w:type="dxa"/>
            <w:tcBorders>
              <w:top w:val="nil"/>
              <w:left w:val="nil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382EE5F5" w14:textId="77777777" w:rsidR="005D3498" w:rsidRPr="00465E08" w:rsidRDefault="005D3498" w:rsidP="00684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9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7A38C789" w14:textId="1A0C8381" w:rsidR="005D3498" w:rsidRPr="00465E08" w:rsidRDefault="005D3498" w:rsidP="006841D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6F4BC34F" w14:textId="77777777" w:rsidR="005D3498" w:rsidRPr="00465E08" w:rsidRDefault="005D3498" w:rsidP="00684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21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890A74F" w14:textId="7F4374B1" w:rsidR="005D3498" w:rsidRPr="00465E08" w:rsidRDefault="005D3498" w:rsidP="006841D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706F540B" w14:textId="77777777" w:rsidR="005D3498" w:rsidRPr="00465E08" w:rsidRDefault="005D3498" w:rsidP="00684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33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79F81BBC" w14:textId="6632E60D" w:rsidR="005D3498" w:rsidRPr="00465E08" w:rsidRDefault="005D3498" w:rsidP="006841D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406B8" w:rsidRPr="00465E08" w14:paraId="129E3185" w14:textId="77777777" w:rsidTr="000B72CE">
        <w:trPr>
          <w:trHeight w:val="480"/>
        </w:trPr>
        <w:tc>
          <w:tcPr>
            <w:tcW w:w="820" w:type="dxa"/>
            <w:tcBorders>
              <w:top w:val="nil"/>
              <w:left w:val="nil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28D240D6" w14:textId="77777777" w:rsidR="005D3498" w:rsidRPr="00465E08" w:rsidRDefault="005D3498" w:rsidP="00684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10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250E231E" w14:textId="6D1D9F56" w:rsidR="005D3498" w:rsidRPr="00465E08" w:rsidRDefault="005D3498" w:rsidP="006841D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2A65F36B" w14:textId="77777777" w:rsidR="005D3498" w:rsidRPr="00465E08" w:rsidRDefault="005D3498" w:rsidP="00684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22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24380838" w14:textId="59E0B4EB" w:rsidR="005D3498" w:rsidRPr="00465E08" w:rsidRDefault="005D3498" w:rsidP="006841D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14A0169A" w14:textId="77777777" w:rsidR="005D3498" w:rsidRPr="00465E08" w:rsidRDefault="005D3498" w:rsidP="00684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34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5C8FC5A5" w14:textId="49B05FCE" w:rsidR="005D3498" w:rsidRPr="00465E08" w:rsidRDefault="005D3498" w:rsidP="006841D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406B8" w:rsidRPr="00465E08" w14:paraId="72ABBEBD" w14:textId="77777777" w:rsidTr="000B72CE">
        <w:trPr>
          <w:trHeight w:val="480"/>
        </w:trPr>
        <w:tc>
          <w:tcPr>
            <w:tcW w:w="820" w:type="dxa"/>
            <w:tcBorders>
              <w:top w:val="nil"/>
              <w:left w:val="nil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59DE8857" w14:textId="77777777" w:rsidR="005D3498" w:rsidRPr="00465E08" w:rsidRDefault="005D3498" w:rsidP="00684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11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9216751" w14:textId="24769E48" w:rsidR="005D3498" w:rsidRPr="00465E08" w:rsidRDefault="005D3498" w:rsidP="006841D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218575FB" w14:textId="77777777" w:rsidR="005D3498" w:rsidRPr="00465E08" w:rsidRDefault="005D3498" w:rsidP="00684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23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80BD2B6" w14:textId="1C8976B6" w:rsidR="005D3498" w:rsidRPr="00465E08" w:rsidRDefault="005D3498" w:rsidP="006841D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189F5042" w14:textId="77777777" w:rsidR="005D3498" w:rsidRPr="00465E08" w:rsidRDefault="005D3498" w:rsidP="00684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35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2D6BA09" w14:textId="0E584EEF" w:rsidR="005D3498" w:rsidRPr="00465E08" w:rsidRDefault="005D3498" w:rsidP="006841D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406B8" w:rsidRPr="00465E08" w14:paraId="18533F0A" w14:textId="77777777" w:rsidTr="000B72CE">
        <w:trPr>
          <w:trHeight w:val="480"/>
        </w:trPr>
        <w:tc>
          <w:tcPr>
            <w:tcW w:w="820" w:type="dxa"/>
            <w:tcBorders>
              <w:top w:val="nil"/>
              <w:left w:val="nil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41C13FD6" w14:textId="77777777" w:rsidR="005D3498" w:rsidRPr="00465E08" w:rsidRDefault="005D3498" w:rsidP="00684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12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2DBAD33A" w14:textId="75A2E354" w:rsidR="005D3498" w:rsidRPr="00465E08" w:rsidRDefault="005D3498" w:rsidP="006841D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734633C8" w14:textId="77777777" w:rsidR="005D3498" w:rsidRPr="00465E08" w:rsidRDefault="005D3498" w:rsidP="00684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24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673D6615" w14:textId="609BE7B3" w:rsidR="005D3498" w:rsidRPr="00465E08" w:rsidRDefault="005D3498" w:rsidP="006841D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39821928" w14:textId="77777777" w:rsidR="005D3498" w:rsidRPr="00465E08" w:rsidRDefault="005D3498" w:rsidP="00684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5E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36</w:t>
            </w:r>
          </w:p>
        </w:tc>
        <w:tc>
          <w:tcPr>
            <w:tcW w:w="18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F0BF217" w14:textId="6CD8EC48" w:rsidR="005D3498" w:rsidRPr="00465E08" w:rsidRDefault="005D3498" w:rsidP="006841D8">
            <w:pPr>
              <w:spacing w:after="0" w:line="192" w:lineRule="auto"/>
              <w:rPr>
                <w:rFonts w:ascii="Bahnschrift Condensed" w:eastAsia="Times New Roman" w:hAnsi="Bahnschrift Condensed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</w:tbl>
    <w:p w14:paraId="1F4C931D" w14:textId="77777777" w:rsidR="005D3498" w:rsidRDefault="005D3498"/>
    <w:sectPr w:rsidR="005D3498" w:rsidSect="005D3498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C1BDE" w14:textId="77777777" w:rsidR="001E4A17" w:rsidRDefault="001E4A17" w:rsidP="004F70C5">
      <w:pPr>
        <w:spacing w:after="0" w:line="240" w:lineRule="auto"/>
      </w:pPr>
      <w:r>
        <w:separator/>
      </w:r>
    </w:p>
  </w:endnote>
  <w:endnote w:type="continuationSeparator" w:id="0">
    <w:p w14:paraId="0825AF66" w14:textId="77777777" w:rsidR="001E4A17" w:rsidRDefault="001E4A17" w:rsidP="004F70C5">
      <w:pPr>
        <w:spacing w:after="0" w:line="240" w:lineRule="auto"/>
      </w:pPr>
      <w:r>
        <w:continuationSeparator/>
      </w:r>
    </w:p>
  </w:endnote>
  <w:endnote w:type="continuationNotice" w:id="1">
    <w:p w14:paraId="62E4F871" w14:textId="77777777" w:rsidR="001E4A17" w:rsidRDefault="001E4A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B6631" w14:textId="77777777" w:rsidR="001E4A17" w:rsidRDefault="001E4A17" w:rsidP="004F70C5">
      <w:pPr>
        <w:spacing w:after="0" w:line="240" w:lineRule="auto"/>
      </w:pPr>
      <w:r>
        <w:separator/>
      </w:r>
    </w:p>
  </w:footnote>
  <w:footnote w:type="continuationSeparator" w:id="0">
    <w:p w14:paraId="68031BA6" w14:textId="77777777" w:rsidR="001E4A17" w:rsidRDefault="001E4A17" w:rsidP="004F70C5">
      <w:pPr>
        <w:spacing w:after="0" w:line="240" w:lineRule="auto"/>
      </w:pPr>
      <w:r>
        <w:continuationSeparator/>
      </w:r>
    </w:p>
  </w:footnote>
  <w:footnote w:type="continuationNotice" w:id="1">
    <w:p w14:paraId="2C579B64" w14:textId="77777777" w:rsidR="001E4A17" w:rsidRDefault="001E4A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95721" w14:textId="77777777" w:rsidR="004F70C5" w:rsidRDefault="004F70C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08"/>
    <w:rsid w:val="00006E80"/>
    <w:rsid w:val="000268B1"/>
    <w:rsid w:val="00062D01"/>
    <w:rsid w:val="000A4BED"/>
    <w:rsid w:val="000B72CE"/>
    <w:rsid w:val="00110E05"/>
    <w:rsid w:val="00136B26"/>
    <w:rsid w:val="00185080"/>
    <w:rsid w:val="001E4A17"/>
    <w:rsid w:val="00274F3A"/>
    <w:rsid w:val="00277E56"/>
    <w:rsid w:val="002962CA"/>
    <w:rsid w:val="003471F5"/>
    <w:rsid w:val="00381A31"/>
    <w:rsid w:val="003C2113"/>
    <w:rsid w:val="003D2B9A"/>
    <w:rsid w:val="004406B8"/>
    <w:rsid w:val="00465E08"/>
    <w:rsid w:val="004E1E86"/>
    <w:rsid w:val="004F70C5"/>
    <w:rsid w:val="00531B9F"/>
    <w:rsid w:val="005615D7"/>
    <w:rsid w:val="005622D8"/>
    <w:rsid w:val="00572897"/>
    <w:rsid w:val="00596868"/>
    <w:rsid w:val="005D3498"/>
    <w:rsid w:val="00676518"/>
    <w:rsid w:val="006D06B6"/>
    <w:rsid w:val="00755FAC"/>
    <w:rsid w:val="007A46E6"/>
    <w:rsid w:val="007A771F"/>
    <w:rsid w:val="00860B18"/>
    <w:rsid w:val="008E0DC2"/>
    <w:rsid w:val="009302F7"/>
    <w:rsid w:val="0095283C"/>
    <w:rsid w:val="00A076D4"/>
    <w:rsid w:val="00A31993"/>
    <w:rsid w:val="00AC5452"/>
    <w:rsid w:val="00B00BA3"/>
    <w:rsid w:val="00B37C81"/>
    <w:rsid w:val="00B459F3"/>
    <w:rsid w:val="00BC3426"/>
    <w:rsid w:val="00C26F56"/>
    <w:rsid w:val="00CB7099"/>
    <w:rsid w:val="00CD1A61"/>
    <w:rsid w:val="00D023A3"/>
    <w:rsid w:val="00D038C7"/>
    <w:rsid w:val="00D32C3A"/>
    <w:rsid w:val="00DD3387"/>
    <w:rsid w:val="00E50A01"/>
    <w:rsid w:val="00E92036"/>
    <w:rsid w:val="00E9461D"/>
    <w:rsid w:val="00F004A7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412C8"/>
  <w15:chartTrackingRefBased/>
  <w15:docId w15:val="{25792F2B-D341-463F-948C-388D35D5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498"/>
  </w:style>
  <w:style w:type="paragraph" w:styleId="Balk1">
    <w:name w:val="heading 1"/>
    <w:basedOn w:val="Normal"/>
    <w:next w:val="Normal"/>
    <w:link w:val="Balk1Char"/>
    <w:uiPriority w:val="9"/>
    <w:qFormat/>
    <w:rsid w:val="00465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65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65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65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65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65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65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65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65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65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65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65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65E0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65E0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65E0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65E0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65E0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65E0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65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65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65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65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65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65E0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65E0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65E0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65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5E0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65E08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4F7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70C5"/>
  </w:style>
  <w:style w:type="paragraph" w:styleId="AltBilgi">
    <w:name w:val="footer"/>
    <w:basedOn w:val="Normal"/>
    <w:link w:val="AltBilgiChar"/>
    <w:uiPriority w:val="99"/>
    <w:unhideWhenUsed/>
    <w:rsid w:val="004F7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70C5"/>
  </w:style>
  <w:style w:type="character" w:styleId="Kpr">
    <w:name w:val="Hyperlink"/>
    <w:basedOn w:val="VarsaylanParagrafYazTipi"/>
    <w:uiPriority w:val="99"/>
    <w:unhideWhenUsed/>
    <w:rsid w:val="00596868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96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4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earn.microsoft.com/en-us/typography/font-list/bahnschrif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earn.microsoft.com/en-us/typography/font-list/bahnschrif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bca32e-e653-462b-9174-cdb0e328e48d">
      <Terms xmlns="http://schemas.microsoft.com/office/infopath/2007/PartnerControls"/>
    </lcf76f155ced4ddcb4097134ff3c332f>
    <TaxCatchAll xmlns="19c1a789-5cdf-449d-bee7-7a232cbb77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8701AD21CD99E47B5044E686B2B8065" ma:contentTypeVersion="17" ma:contentTypeDescription="Yeni belge oluşturun." ma:contentTypeScope="" ma:versionID="a22d5cffb8b6a0b19449a756fb0f5266">
  <xsd:schema xmlns:xsd="http://www.w3.org/2001/XMLSchema" xmlns:xs="http://www.w3.org/2001/XMLSchema" xmlns:p="http://schemas.microsoft.com/office/2006/metadata/properties" xmlns:ns2="27bca32e-e653-462b-9174-cdb0e328e48d" xmlns:ns3="19c1a789-5cdf-449d-bee7-7a232cbb7747" targetNamespace="http://schemas.microsoft.com/office/2006/metadata/properties" ma:root="true" ma:fieldsID="0b9dd4f04530845436a517aefc60eeba" ns2:_="" ns3:_="">
    <xsd:import namespace="27bca32e-e653-462b-9174-cdb0e328e48d"/>
    <xsd:import namespace="19c1a789-5cdf-449d-bee7-7a232cbb7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ca32e-e653-462b-9174-cdb0e328e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Resim Etiketleri" ma:readOnly="false" ma:fieldId="{5cf76f15-5ced-4ddc-b409-7134ff3c332f}" ma:taxonomyMulti="true" ma:sspId="3aacfefc-89f5-4135-ba1d-b241886be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1a789-5cdf-449d-bee7-7a232cbb774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c29de43-cbeb-4241-b38e-255f4eb54a3c}" ma:internalName="TaxCatchAll" ma:showField="CatchAllData" ma:web="19c1a789-5cdf-449d-bee7-7a232cbb7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F63B78-F84F-49C0-8A4D-084FA4C7080C}">
  <ds:schemaRefs>
    <ds:schemaRef ds:uri="http://schemas.microsoft.com/office/2006/metadata/properties"/>
    <ds:schemaRef ds:uri="http://schemas.microsoft.com/office/infopath/2007/PartnerControls"/>
    <ds:schemaRef ds:uri="27bca32e-e653-462b-9174-cdb0e328e48d"/>
    <ds:schemaRef ds:uri="19c1a789-5cdf-449d-bee7-7a232cbb7747"/>
  </ds:schemaRefs>
</ds:datastoreItem>
</file>

<file path=customXml/itemProps2.xml><?xml version="1.0" encoding="utf-8"?>
<ds:datastoreItem xmlns:ds="http://schemas.openxmlformats.org/officeDocument/2006/customXml" ds:itemID="{FB80967C-F125-437E-BD0F-ABA10AC8C2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D4EE14-7F31-4CD4-8570-84852D844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ca32e-e653-462b-9174-cdb0e328e48d"/>
    <ds:schemaRef ds:uri="19c1a789-5cdf-449d-bee7-7a232cbb7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Dokudan</dc:creator>
  <cp:keywords/>
  <dc:description/>
  <cp:lastModifiedBy>Ömer Dokudan</cp:lastModifiedBy>
  <cp:revision>3</cp:revision>
  <cp:lastPrinted>2024-05-17T07:37:00Z</cp:lastPrinted>
  <dcterms:created xsi:type="dcterms:W3CDTF">2024-05-17T07:49:00Z</dcterms:created>
  <dcterms:modified xsi:type="dcterms:W3CDTF">2024-05-17T07:50:00Z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0x01010078701AD21CD99E47B5044E686B2B8065</vt:lpwstr>
  </property>
  <property fmtid="{D5CDD505-2E9C-101B-9397-08002B2CF9AE}" pid="3" name="MediaServiceImageTags">
    <vt:lpwstr/>
  </property>
</Properties>
</file>